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03" w:rsidRPr="001B54B4" w:rsidRDefault="00336203" w:rsidP="00336203">
      <w:pPr>
        <w:autoSpaceDE w:val="0"/>
        <w:autoSpaceDN w:val="0"/>
        <w:adjustRightInd w:val="0"/>
        <w:ind w:left="200" w:hanging="200"/>
        <w:rPr>
          <w:sz w:val="21"/>
          <w:szCs w:val="21"/>
          <w:lang w:eastAsia="zh-TW"/>
        </w:rPr>
      </w:pPr>
      <w:r w:rsidRPr="00EB6A03">
        <w:rPr>
          <w:rFonts w:cs="ＭＳ 明朝" w:hint="eastAsia"/>
          <w:sz w:val="21"/>
          <w:szCs w:val="21"/>
          <w:lang w:eastAsia="zh-TW"/>
        </w:rPr>
        <w:t>様式第</w:t>
      </w:r>
      <w:r w:rsidR="00EB6A03" w:rsidRPr="00EB6A03">
        <w:rPr>
          <w:rFonts w:cs="ＭＳ 明朝" w:hint="eastAsia"/>
          <w:sz w:val="21"/>
          <w:szCs w:val="21"/>
        </w:rPr>
        <w:t>２</w:t>
      </w:r>
      <w:r w:rsidRPr="00EB6A03">
        <w:rPr>
          <w:rFonts w:cs="ＭＳ 明朝" w:hint="eastAsia"/>
          <w:sz w:val="21"/>
          <w:szCs w:val="21"/>
          <w:lang w:eastAsia="zh-TW"/>
        </w:rPr>
        <w:t>号（第</w:t>
      </w:r>
      <w:r w:rsidR="00B431C1" w:rsidRPr="00EB6A03">
        <w:rPr>
          <w:rFonts w:cs="ＭＳ 明朝" w:hint="eastAsia"/>
          <w:sz w:val="21"/>
          <w:szCs w:val="21"/>
        </w:rPr>
        <w:t>５</w:t>
      </w:r>
      <w:r w:rsidRPr="00EB6A03">
        <w:rPr>
          <w:rFonts w:cs="ＭＳ 明朝" w:hint="eastAsia"/>
          <w:sz w:val="21"/>
          <w:szCs w:val="21"/>
          <w:lang w:eastAsia="zh-TW"/>
        </w:rPr>
        <w:t>条関係）</w:t>
      </w:r>
    </w:p>
    <w:p w:rsidR="00336203" w:rsidRPr="001B54B4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</w:p>
    <w:p w:rsidR="00336203" w:rsidRPr="001B54B4" w:rsidRDefault="00336203" w:rsidP="00336203">
      <w:pPr>
        <w:autoSpaceDE w:val="0"/>
        <w:autoSpaceDN w:val="0"/>
        <w:adjustRightInd w:val="0"/>
        <w:jc w:val="center"/>
        <w:rPr>
          <w:sz w:val="21"/>
          <w:szCs w:val="21"/>
          <w:lang w:eastAsia="zh-TW"/>
        </w:rPr>
      </w:pPr>
      <w:r w:rsidRPr="004C2C41">
        <w:rPr>
          <w:rFonts w:cs="ＭＳ 明朝" w:hint="eastAsia"/>
          <w:sz w:val="21"/>
          <w:szCs w:val="21"/>
          <w:lang w:eastAsia="zh-TW"/>
        </w:rPr>
        <w:t>商業</w:t>
      </w:r>
      <w:r w:rsidR="0037146B" w:rsidRPr="004C2C41">
        <w:rPr>
          <w:rFonts w:cs="ＭＳ 明朝" w:hint="eastAsia"/>
          <w:sz w:val="21"/>
          <w:szCs w:val="21"/>
        </w:rPr>
        <w:t>等</w:t>
      </w:r>
      <w:r w:rsidRPr="0037146B">
        <w:rPr>
          <w:rFonts w:cs="ＭＳ 明朝" w:hint="eastAsia"/>
          <w:sz w:val="21"/>
          <w:szCs w:val="21"/>
          <w:lang w:eastAsia="zh-TW"/>
        </w:rPr>
        <w:t>店舗整備促進事業</w:t>
      </w:r>
      <w:r w:rsidRPr="001B54B4">
        <w:rPr>
          <w:rFonts w:cs="ＭＳ 明朝" w:hint="eastAsia"/>
          <w:sz w:val="21"/>
          <w:szCs w:val="21"/>
          <w:lang w:eastAsia="zh-TW"/>
        </w:rPr>
        <w:t>計画書</w:t>
      </w:r>
    </w:p>
    <w:p w:rsidR="00336203" w:rsidRPr="001B54B4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</w:p>
    <w:p w:rsidR="00E25CF6" w:rsidRPr="00D87C93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D87C93">
        <w:rPr>
          <w:rFonts w:cs="ＭＳ 明朝" w:hint="eastAsia"/>
          <w:sz w:val="21"/>
          <w:szCs w:val="21"/>
        </w:rPr>
        <w:t xml:space="preserve">１　</w:t>
      </w:r>
      <w:r>
        <w:rPr>
          <w:rFonts w:cs="ＭＳ 明朝" w:hint="eastAsia"/>
          <w:sz w:val="21"/>
          <w:szCs w:val="21"/>
        </w:rPr>
        <w:t>新築等を行う店舗等</w:t>
      </w:r>
      <w:r w:rsidRPr="00D87C93">
        <w:rPr>
          <w:rFonts w:cs="ＭＳ 明朝" w:hint="eastAsia"/>
          <w:sz w:val="21"/>
          <w:szCs w:val="21"/>
        </w:rPr>
        <w:t>の名称及び所在地</w:t>
      </w:r>
    </w:p>
    <w:p w:rsidR="00E25CF6" w:rsidRPr="00D87C93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E25CF6">
        <w:rPr>
          <w:rFonts w:hint="eastAsia"/>
          <w:spacing w:val="33"/>
          <w:kern w:val="0"/>
          <w:sz w:val="21"/>
          <w:szCs w:val="21"/>
          <w:fitText w:val="1589" w:id="1936468224"/>
        </w:rPr>
        <w:t>店舗等の名</w:t>
      </w:r>
      <w:r w:rsidRPr="00E25CF6">
        <w:rPr>
          <w:rFonts w:hint="eastAsia"/>
          <w:kern w:val="0"/>
          <w:sz w:val="21"/>
          <w:szCs w:val="21"/>
          <w:fitText w:val="1589" w:id="1936468224"/>
        </w:rPr>
        <w:t>称</w:t>
      </w:r>
    </w:p>
    <w:p w:rsidR="00E25CF6" w:rsidRPr="00D87C93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D87C9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店舗等</w:t>
      </w:r>
      <w:r w:rsidRPr="00D87C93">
        <w:rPr>
          <w:rFonts w:hint="eastAsia"/>
          <w:sz w:val="21"/>
          <w:szCs w:val="21"/>
        </w:rPr>
        <w:t>の所在地</w:t>
      </w:r>
    </w:p>
    <w:p w:rsidR="00E25CF6" w:rsidRPr="00D87C93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E25CF6" w:rsidRPr="00D87C93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D87C93">
        <w:rPr>
          <w:rFonts w:hint="eastAsia"/>
          <w:sz w:val="21"/>
          <w:szCs w:val="21"/>
        </w:rPr>
        <w:t>２　申請者の氏名及び住所</w:t>
      </w:r>
    </w:p>
    <w:p w:rsidR="00E25CF6" w:rsidRPr="00D87C93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D87C93">
        <w:rPr>
          <w:rFonts w:hint="eastAsia"/>
          <w:sz w:val="21"/>
          <w:szCs w:val="21"/>
        </w:rPr>
        <w:t xml:space="preserve">　　　氏名</w:t>
      </w:r>
    </w:p>
    <w:p w:rsidR="00E25CF6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D87C93">
        <w:rPr>
          <w:rFonts w:hint="eastAsia"/>
          <w:sz w:val="21"/>
          <w:szCs w:val="21"/>
        </w:rPr>
        <w:t xml:space="preserve">　　　住所</w:t>
      </w:r>
    </w:p>
    <w:p w:rsidR="00336203" w:rsidRPr="001B54B4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DD7B9B" w:rsidRDefault="00DD7B9B" w:rsidP="00DD7B9B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事業の目的及びその概要</w:t>
      </w:r>
    </w:p>
    <w:p w:rsidR="00DD7B9B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DD7B9B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DD7B9B" w:rsidRPr="00DD7B9B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336203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E25CF6">
        <w:rPr>
          <w:rFonts w:hint="eastAsia"/>
          <w:sz w:val="21"/>
          <w:szCs w:val="21"/>
        </w:rPr>
        <w:t xml:space="preserve">　営業等の業種</w:t>
      </w:r>
    </w:p>
    <w:p w:rsidR="00E25CF6" w:rsidRDefault="00E25CF6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DD7B9B" w:rsidRPr="001B54B4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336203" w:rsidRPr="001B54B4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５</w:t>
      </w:r>
      <w:r w:rsidR="00336203" w:rsidRPr="001B54B4">
        <w:rPr>
          <w:rFonts w:cs="ＭＳ 明朝" w:hint="eastAsia"/>
          <w:sz w:val="21"/>
          <w:szCs w:val="21"/>
        </w:rPr>
        <w:t xml:space="preserve">　</w:t>
      </w:r>
      <w:r w:rsidR="001B54B4" w:rsidRPr="001B54B4">
        <w:rPr>
          <w:rFonts w:cs="ＭＳ 明朝" w:hint="eastAsia"/>
          <w:sz w:val="21"/>
          <w:szCs w:val="21"/>
        </w:rPr>
        <w:t>営業等の概要（販売品目又はサービスの提供内容）</w:t>
      </w:r>
    </w:p>
    <w:p w:rsidR="00336203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DD7B9B" w:rsidRPr="00DD7B9B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336203" w:rsidRPr="001B54B4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336203" w:rsidRPr="001B54B4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６</w:t>
      </w:r>
      <w:r w:rsidR="00336203" w:rsidRPr="001B54B4">
        <w:rPr>
          <w:rFonts w:cs="ＭＳ 明朝" w:hint="eastAsia"/>
          <w:sz w:val="21"/>
          <w:szCs w:val="21"/>
        </w:rPr>
        <w:t xml:space="preserve">　</w:t>
      </w:r>
      <w:r w:rsidR="001B54B4" w:rsidRPr="001B54B4">
        <w:rPr>
          <w:rFonts w:cs="ＭＳ 明朝" w:hint="eastAsia"/>
          <w:sz w:val="21"/>
          <w:szCs w:val="21"/>
        </w:rPr>
        <w:t>新築等</w:t>
      </w:r>
      <w:r w:rsidR="004E6880">
        <w:rPr>
          <w:rFonts w:cs="ＭＳ 明朝" w:hint="eastAsia"/>
          <w:sz w:val="21"/>
          <w:szCs w:val="21"/>
        </w:rPr>
        <w:t>の</w:t>
      </w:r>
      <w:r w:rsidR="00440E0A">
        <w:rPr>
          <w:rFonts w:cs="ＭＳ 明朝" w:hint="eastAsia"/>
          <w:sz w:val="21"/>
          <w:szCs w:val="21"/>
        </w:rPr>
        <w:t>区分</w:t>
      </w:r>
      <w:r w:rsidR="004E6880">
        <w:rPr>
          <w:rFonts w:cs="ＭＳ 明朝" w:hint="eastAsia"/>
          <w:sz w:val="21"/>
          <w:szCs w:val="21"/>
        </w:rPr>
        <w:t>（新築・増改築・改修の別）</w:t>
      </w:r>
    </w:p>
    <w:p w:rsidR="00336203" w:rsidRPr="001B54B4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336203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4E6880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1B54B4">
        <w:rPr>
          <w:rFonts w:hint="eastAsia"/>
          <w:sz w:val="21"/>
          <w:szCs w:val="21"/>
        </w:rPr>
        <w:t xml:space="preserve">　</w:t>
      </w:r>
      <w:r w:rsidR="004E6880">
        <w:rPr>
          <w:rFonts w:hint="eastAsia"/>
          <w:sz w:val="21"/>
          <w:szCs w:val="21"/>
        </w:rPr>
        <w:t>新築等</w:t>
      </w:r>
      <w:r w:rsidR="008613F9">
        <w:rPr>
          <w:rFonts w:hint="eastAsia"/>
          <w:sz w:val="21"/>
          <w:szCs w:val="21"/>
        </w:rPr>
        <w:t>の</w:t>
      </w:r>
      <w:r w:rsidR="004E6880" w:rsidRPr="001B54B4">
        <w:rPr>
          <w:rFonts w:cs="ＭＳ 明朝" w:hint="eastAsia"/>
          <w:sz w:val="21"/>
          <w:szCs w:val="21"/>
        </w:rPr>
        <w:t>投資予定額　　　　　　　　　　　　　　　　円</w:t>
      </w:r>
    </w:p>
    <w:p w:rsidR="00B431C1" w:rsidRDefault="00B431C1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1B54B4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4E6880">
        <w:rPr>
          <w:rFonts w:hint="eastAsia"/>
          <w:sz w:val="21"/>
          <w:szCs w:val="21"/>
        </w:rPr>
        <w:t xml:space="preserve">　</w:t>
      </w:r>
      <w:r w:rsidR="001B54B4">
        <w:rPr>
          <w:rFonts w:hint="eastAsia"/>
          <w:sz w:val="21"/>
          <w:szCs w:val="21"/>
        </w:rPr>
        <w:t>店舗の構造及び床面積等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0"/>
        <w:gridCol w:w="1430"/>
        <w:gridCol w:w="2730"/>
      </w:tblGrid>
      <w:tr w:rsidR="004E6880" w:rsidRPr="001740D6" w:rsidTr="001740D6">
        <w:tc>
          <w:tcPr>
            <w:tcW w:w="4160" w:type="dxa"/>
            <w:gridSpan w:val="2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既存店舗</w:t>
            </w:r>
          </w:p>
        </w:tc>
        <w:tc>
          <w:tcPr>
            <w:tcW w:w="4160" w:type="dxa"/>
            <w:gridSpan w:val="2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新築等後の店舗</w:t>
            </w:r>
          </w:p>
        </w:tc>
      </w:tr>
      <w:tr w:rsidR="004E6880" w:rsidRPr="001740D6" w:rsidTr="001740D6">
        <w:tc>
          <w:tcPr>
            <w:tcW w:w="14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27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床面積</w:t>
            </w:r>
          </w:p>
        </w:tc>
        <w:tc>
          <w:tcPr>
            <w:tcW w:w="14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27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床面積</w:t>
            </w:r>
          </w:p>
        </w:tc>
      </w:tr>
      <w:tr w:rsidR="004E6880" w:rsidRPr="001740D6" w:rsidTr="001740D6">
        <w:tc>
          <w:tcPr>
            <w:tcW w:w="14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  <w:lang w:eastAsia="zh-TW"/>
              </w:rPr>
            </w:pPr>
            <w:r w:rsidRPr="001740D6">
              <w:rPr>
                <w:rFonts w:hint="eastAsia"/>
                <w:sz w:val="21"/>
                <w:szCs w:val="21"/>
                <w:lang w:eastAsia="zh-TW"/>
              </w:rPr>
              <w:t>１階　　　　　　　　㎡</w:t>
            </w:r>
          </w:p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２階　　　　　　　　㎡</w:t>
            </w:r>
          </w:p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（　　　）　　　　　㎡</w:t>
            </w:r>
          </w:p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延べ床面積　　　　　㎡</w:t>
            </w:r>
          </w:p>
        </w:tc>
        <w:tc>
          <w:tcPr>
            <w:tcW w:w="14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</w:tcPr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  <w:lang w:eastAsia="zh-TW"/>
              </w:rPr>
            </w:pPr>
            <w:r w:rsidRPr="001740D6">
              <w:rPr>
                <w:rFonts w:hint="eastAsia"/>
                <w:sz w:val="21"/>
                <w:szCs w:val="21"/>
                <w:lang w:eastAsia="zh-TW"/>
              </w:rPr>
              <w:t>１階　　　　　　　　㎡</w:t>
            </w:r>
          </w:p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  <w:lang w:eastAsia="zh-TW"/>
              </w:rPr>
            </w:pPr>
            <w:r w:rsidRPr="001740D6">
              <w:rPr>
                <w:rFonts w:hint="eastAsia"/>
                <w:sz w:val="21"/>
                <w:szCs w:val="21"/>
                <w:lang w:eastAsia="zh-TW"/>
              </w:rPr>
              <w:t>２階　　　　　　　　㎡</w:t>
            </w:r>
          </w:p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（　　　）　　　　　㎡</w:t>
            </w:r>
          </w:p>
          <w:p w:rsidR="004E6880" w:rsidRPr="001740D6" w:rsidRDefault="004E6880" w:rsidP="001740D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740D6">
              <w:rPr>
                <w:rFonts w:hint="eastAsia"/>
                <w:sz w:val="21"/>
                <w:szCs w:val="21"/>
              </w:rPr>
              <w:t>延べ床面積　　　　　㎡</w:t>
            </w:r>
          </w:p>
        </w:tc>
      </w:tr>
    </w:tbl>
    <w:p w:rsidR="00E25CF6" w:rsidRDefault="00E25CF6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DD7B9B" w:rsidRDefault="00707F6B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lastRenderedPageBreak/>
        <w:t>９</w:t>
      </w:r>
      <w:r w:rsidR="00DD7B9B">
        <w:rPr>
          <w:rFonts w:cs="ＭＳ 明朝" w:hint="eastAsia"/>
          <w:sz w:val="21"/>
          <w:szCs w:val="21"/>
        </w:rPr>
        <w:t xml:space="preserve">　補助対象経費等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2546"/>
      </w:tblGrid>
      <w:tr w:rsidR="008A0DDA" w:rsidTr="008A0DDA">
        <w:trPr>
          <w:trHeight w:val="454"/>
        </w:trPr>
        <w:tc>
          <w:tcPr>
            <w:tcW w:w="2410" w:type="dxa"/>
            <w:vAlign w:val="center"/>
          </w:tcPr>
          <w:p w:rsidR="008A0DDA" w:rsidRDefault="008A0DDA" w:rsidP="008A0DDA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1417" w:type="dxa"/>
            <w:vAlign w:val="center"/>
          </w:tcPr>
          <w:p w:rsidR="008A0DDA" w:rsidRDefault="008A0DDA" w:rsidP="008A0DDA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補助率</w:t>
            </w:r>
          </w:p>
        </w:tc>
        <w:tc>
          <w:tcPr>
            <w:tcW w:w="2410" w:type="dxa"/>
            <w:vAlign w:val="center"/>
          </w:tcPr>
          <w:p w:rsidR="008A0DDA" w:rsidRDefault="008A0DDA" w:rsidP="008A0DDA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補助金の額</w:t>
            </w:r>
          </w:p>
        </w:tc>
        <w:tc>
          <w:tcPr>
            <w:tcW w:w="2546" w:type="dxa"/>
            <w:vAlign w:val="center"/>
          </w:tcPr>
          <w:p w:rsidR="008A0DDA" w:rsidRDefault="008A0DDA" w:rsidP="008A0DDA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備考</w:t>
            </w:r>
          </w:p>
        </w:tc>
      </w:tr>
      <w:tr w:rsidR="00DD7B9B" w:rsidTr="008A0DDA">
        <w:trPr>
          <w:trHeight w:val="488"/>
        </w:trPr>
        <w:tc>
          <w:tcPr>
            <w:tcW w:w="2410" w:type="dxa"/>
            <w:vAlign w:val="center"/>
          </w:tcPr>
          <w:p w:rsidR="00DD7B9B" w:rsidRDefault="008A0DDA" w:rsidP="008A0DDA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DD7B9B" w:rsidRDefault="008A0DDA" w:rsidP="008A0DDA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１／３</w:t>
            </w:r>
          </w:p>
        </w:tc>
        <w:tc>
          <w:tcPr>
            <w:tcW w:w="2410" w:type="dxa"/>
            <w:vAlign w:val="center"/>
          </w:tcPr>
          <w:p w:rsidR="00DD7B9B" w:rsidRDefault="008A0DDA" w:rsidP="008A0DDA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円</w:t>
            </w:r>
          </w:p>
        </w:tc>
        <w:tc>
          <w:tcPr>
            <w:tcW w:w="2546" w:type="dxa"/>
            <w:vAlign w:val="center"/>
          </w:tcPr>
          <w:p w:rsidR="00DD7B9B" w:rsidRDefault="00DD7B9B" w:rsidP="00336203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1"/>
                <w:szCs w:val="21"/>
              </w:rPr>
            </w:pPr>
          </w:p>
        </w:tc>
      </w:tr>
    </w:tbl>
    <w:p w:rsidR="00DD7B9B" w:rsidRDefault="00DD7B9B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4E6880" w:rsidRDefault="00707F6B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 w:rsidRPr="00707F6B">
        <w:rPr>
          <w:rFonts w:asciiTheme="minorEastAsia" w:eastAsiaTheme="minorEastAsia" w:hAnsiTheme="minorEastAsia" w:cs="ＭＳ 明朝"/>
          <w:sz w:val="21"/>
          <w:szCs w:val="21"/>
        </w:rPr>
        <w:t>10</w:t>
      </w:r>
      <w:r w:rsidR="00336203" w:rsidRPr="001B54B4">
        <w:rPr>
          <w:rFonts w:cs="ＭＳ 明朝" w:hint="eastAsia"/>
          <w:sz w:val="21"/>
          <w:szCs w:val="21"/>
          <w:lang w:eastAsia="zh-CN"/>
        </w:rPr>
        <w:t xml:space="preserve">　</w:t>
      </w:r>
      <w:r w:rsidR="004E6880">
        <w:rPr>
          <w:rFonts w:cs="ＭＳ 明朝" w:hint="eastAsia"/>
          <w:sz w:val="21"/>
          <w:szCs w:val="21"/>
        </w:rPr>
        <w:t>資金計画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945"/>
        <w:gridCol w:w="2768"/>
      </w:tblGrid>
      <w:tr w:rsidR="004E6880" w:rsidRPr="001740D6" w:rsidTr="001740D6">
        <w:tc>
          <w:tcPr>
            <w:tcW w:w="2822" w:type="dxa"/>
            <w:gridSpan w:val="2"/>
            <w:shd w:val="clear" w:color="auto" w:fill="auto"/>
          </w:tcPr>
          <w:p w:rsidR="004E6880" w:rsidRPr="001740D6" w:rsidRDefault="006E08A4" w:rsidP="001740D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事業費合計</w:t>
            </w:r>
          </w:p>
        </w:tc>
        <w:tc>
          <w:tcPr>
            <w:tcW w:w="2768" w:type="dxa"/>
            <w:shd w:val="clear" w:color="auto" w:fill="auto"/>
          </w:tcPr>
          <w:p w:rsidR="004E6880" w:rsidRPr="001740D6" w:rsidRDefault="006E08A4" w:rsidP="001740D6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6E08A4" w:rsidRPr="001740D6" w:rsidTr="0037146B">
        <w:tc>
          <w:tcPr>
            <w:tcW w:w="877" w:type="dxa"/>
            <w:vMerge w:val="restart"/>
            <w:shd w:val="clear" w:color="auto" w:fill="auto"/>
            <w:textDirection w:val="tbRlV"/>
            <w:vAlign w:val="center"/>
          </w:tcPr>
          <w:p w:rsidR="006E08A4" w:rsidRPr="001740D6" w:rsidRDefault="006E08A4" w:rsidP="003714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資金内訳</w:t>
            </w:r>
          </w:p>
        </w:tc>
        <w:tc>
          <w:tcPr>
            <w:tcW w:w="1945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305CCB">
              <w:rPr>
                <w:rFonts w:cs="ＭＳ 明朝" w:hint="eastAsia"/>
                <w:spacing w:val="49"/>
                <w:kern w:val="0"/>
                <w:sz w:val="21"/>
                <w:szCs w:val="21"/>
                <w:fitText w:val="1135" w:id="298547200"/>
              </w:rPr>
              <w:t>自己資</w:t>
            </w:r>
            <w:r w:rsidRPr="00305CCB">
              <w:rPr>
                <w:rFonts w:cs="ＭＳ 明朝" w:hint="eastAsia"/>
                <w:spacing w:val="1"/>
                <w:kern w:val="0"/>
                <w:sz w:val="21"/>
                <w:szCs w:val="21"/>
                <w:fitText w:val="1135" w:id="298547200"/>
              </w:rPr>
              <w:t>金</w:t>
            </w:r>
          </w:p>
        </w:tc>
        <w:tc>
          <w:tcPr>
            <w:tcW w:w="2768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6E08A4" w:rsidRPr="001740D6" w:rsidTr="001740D6">
        <w:tc>
          <w:tcPr>
            <w:tcW w:w="877" w:type="dxa"/>
            <w:vMerge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借　入　金</w:t>
            </w:r>
          </w:p>
        </w:tc>
        <w:tc>
          <w:tcPr>
            <w:tcW w:w="2768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6E08A4" w:rsidRPr="001740D6" w:rsidTr="001740D6">
        <w:tc>
          <w:tcPr>
            <w:tcW w:w="877" w:type="dxa"/>
            <w:vMerge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そ　の　他</w:t>
            </w:r>
          </w:p>
        </w:tc>
        <w:tc>
          <w:tcPr>
            <w:tcW w:w="2768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  <w:tr w:rsidR="006E08A4" w:rsidRPr="001740D6" w:rsidTr="001740D6">
        <w:tc>
          <w:tcPr>
            <w:tcW w:w="877" w:type="dxa"/>
            <w:vMerge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補　助　金</w:t>
            </w:r>
          </w:p>
        </w:tc>
        <w:tc>
          <w:tcPr>
            <w:tcW w:w="2768" w:type="dxa"/>
            <w:shd w:val="clear" w:color="auto" w:fill="auto"/>
          </w:tcPr>
          <w:p w:rsidR="006E08A4" w:rsidRPr="001740D6" w:rsidRDefault="006E08A4" w:rsidP="001740D6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1"/>
                <w:szCs w:val="21"/>
              </w:rPr>
            </w:pPr>
            <w:r w:rsidRPr="001740D6">
              <w:rPr>
                <w:rFonts w:cs="ＭＳ 明朝" w:hint="eastAsia"/>
                <w:sz w:val="21"/>
                <w:szCs w:val="21"/>
              </w:rPr>
              <w:t>円</w:t>
            </w:r>
          </w:p>
        </w:tc>
      </w:tr>
    </w:tbl>
    <w:p w:rsidR="004E6880" w:rsidRDefault="004E6880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6E08A4" w:rsidRDefault="00DD7B9B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  <w:lang w:eastAsia="zh-TW"/>
        </w:rPr>
      </w:pPr>
      <w:r w:rsidRPr="00DD7B9B">
        <w:rPr>
          <w:rFonts w:asciiTheme="minorEastAsia" w:eastAsiaTheme="minorEastAsia" w:hAnsiTheme="minorEastAsia" w:cs="ＭＳ 明朝"/>
          <w:sz w:val="21"/>
          <w:szCs w:val="21"/>
        </w:rPr>
        <w:t>1</w:t>
      </w:r>
      <w:r w:rsidR="00707F6B">
        <w:rPr>
          <w:rFonts w:asciiTheme="minorEastAsia" w:eastAsiaTheme="minorEastAsia" w:hAnsiTheme="minorEastAsia" w:cs="ＭＳ 明朝" w:hint="eastAsia"/>
          <w:sz w:val="21"/>
          <w:szCs w:val="21"/>
        </w:rPr>
        <w:t>1</w:t>
      </w:r>
      <w:r w:rsidR="006E08A4">
        <w:rPr>
          <w:rFonts w:cs="ＭＳ 明朝" w:hint="eastAsia"/>
          <w:sz w:val="21"/>
          <w:szCs w:val="21"/>
        </w:rPr>
        <w:t xml:space="preserve">　工事請負業者名</w:t>
      </w:r>
    </w:p>
    <w:p w:rsidR="006E08A4" w:rsidRDefault="006E08A4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  <w:lang w:eastAsia="zh-TW"/>
        </w:rPr>
      </w:pPr>
      <w:r>
        <w:rPr>
          <w:rFonts w:cs="ＭＳ 明朝" w:hint="eastAsia"/>
          <w:sz w:val="21"/>
          <w:szCs w:val="21"/>
          <w:lang w:eastAsia="zh-TW"/>
        </w:rPr>
        <w:t xml:space="preserve">　　　住　所</w:t>
      </w:r>
    </w:p>
    <w:p w:rsidR="006E08A4" w:rsidRDefault="006E08A4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  <w:lang w:eastAsia="zh-TW"/>
        </w:rPr>
        <w:t xml:space="preserve">　　　業者</w:t>
      </w:r>
      <w:r>
        <w:rPr>
          <w:rFonts w:cs="ＭＳ 明朝" w:hint="eastAsia"/>
          <w:sz w:val="21"/>
          <w:szCs w:val="21"/>
        </w:rPr>
        <w:t>名</w:t>
      </w:r>
    </w:p>
    <w:p w:rsidR="006E08A4" w:rsidRDefault="006E08A4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336203" w:rsidRPr="001B54B4" w:rsidRDefault="00DD7B9B" w:rsidP="00336203">
      <w:pPr>
        <w:autoSpaceDE w:val="0"/>
        <w:autoSpaceDN w:val="0"/>
        <w:adjustRightInd w:val="0"/>
        <w:jc w:val="left"/>
        <w:rPr>
          <w:sz w:val="21"/>
          <w:szCs w:val="21"/>
          <w:lang w:eastAsia="zh-CN"/>
        </w:rPr>
      </w:pPr>
      <w:r w:rsidRPr="00DD7B9B">
        <w:rPr>
          <w:rFonts w:asciiTheme="minorEastAsia" w:eastAsiaTheme="minorEastAsia" w:hAnsiTheme="minorEastAsia" w:cs="ＭＳ 明朝"/>
          <w:sz w:val="21"/>
          <w:szCs w:val="21"/>
        </w:rPr>
        <w:t>1</w:t>
      </w:r>
      <w:r w:rsidR="00707F6B">
        <w:rPr>
          <w:rFonts w:asciiTheme="minorEastAsia" w:eastAsiaTheme="minorEastAsia" w:hAnsiTheme="minorEastAsia" w:cs="ＭＳ 明朝" w:hint="eastAsia"/>
          <w:sz w:val="21"/>
          <w:szCs w:val="21"/>
        </w:rPr>
        <w:t>2</w:t>
      </w:r>
      <w:r w:rsidR="004E6880">
        <w:rPr>
          <w:rFonts w:cs="ＭＳ 明朝" w:hint="eastAsia"/>
          <w:sz w:val="21"/>
          <w:szCs w:val="21"/>
        </w:rPr>
        <w:t xml:space="preserve">　事業</w:t>
      </w:r>
      <w:r w:rsidR="00336203" w:rsidRPr="001B54B4">
        <w:rPr>
          <w:rFonts w:cs="ＭＳ 明朝" w:hint="eastAsia"/>
          <w:sz w:val="21"/>
          <w:szCs w:val="21"/>
          <w:lang w:eastAsia="zh-CN"/>
        </w:rPr>
        <w:t>着手予定年月日　　　　　　　　　　　年　　月　　日</w:t>
      </w:r>
    </w:p>
    <w:p w:rsidR="004E6880" w:rsidRPr="00707F6B" w:rsidRDefault="004E6880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336203" w:rsidRPr="001B54B4" w:rsidRDefault="006E08A4" w:rsidP="00336203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  <w:r w:rsidRPr="006E08A4">
        <w:rPr>
          <w:rFonts w:ascii="ＭＳ 明朝" w:hAnsi="ＭＳ 明朝" w:cs="ＭＳ 明朝" w:hint="eastAsia"/>
          <w:sz w:val="21"/>
          <w:szCs w:val="21"/>
          <w:lang w:eastAsia="zh-TW"/>
        </w:rPr>
        <w:t>1</w:t>
      </w:r>
      <w:r w:rsidR="00707F6B">
        <w:rPr>
          <w:rFonts w:ascii="ＭＳ 明朝" w:hAnsi="ＭＳ 明朝" w:cs="ＭＳ 明朝" w:hint="eastAsia"/>
          <w:sz w:val="21"/>
          <w:szCs w:val="21"/>
        </w:rPr>
        <w:t>3</w:t>
      </w:r>
      <w:r w:rsidR="00336203" w:rsidRPr="001B54B4">
        <w:rPr>
          <w:rFonts w:cs="ＭＳ 明朝" w:hint="eastAsia"/>
          <w:sz w:val="21"/>
          <w:szCs w:val="21"/>
          <w:lang w:eastAsia="zh-TW"/>
        </w:rPr>
        <w:t xml:space="preserve">　</w:t>
      </w:r>
      <w:r w:rsidR="004E6880">
        <w:rPr>
          <w:rFonts w:cs="ＭＳ 明朝" w:hint="eastAsia"/>
          <w:sz w:val="21"/>
          <w:szCs w:val="21"/>
          <w:lang w:eastAsia="zh-TW"/>
        </w:rPr>
        <w:t>事業</w:t>
      </w:r>
      <w:r w:rsidR="00336203" w:rsidRPr="001B54B4">
        <w:rPr>
          <w:rFonts w:cs="ＭＳ 明朝" w:hint="eastAsia"/>
          <w:sz w:val="21"/>
          <w:szCs w:val="21"/>
          <w:lang w:eastAsia="zh-TW"/>
        </w:rPr>
        <w:t>完成予定年月日　　　　　　　　　　　年　　月　　日</w:t>
      </w:r>
    </w:p>
    <w:p w:rsidR="004E6880" w:rsidRDefault="004E6880" w:rsidP="00336203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  <w:lang w:eastAsia="zh-TW"/>
        </w:rPr>
      </w:pPr>
    </w:p>
    <w:p w:rsidR="00336203" w:rsidRPr="001B54B4" w:rsidRDefault="006E08A4" w:rsidP="00336203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  <w:r w:rsidRPr="006E08A4">
        <w:rPr>
          <w:rFonts w:ascii="ＭＳ 明朝" w:hAnsi="ＭＳ 明朝" w:cs="ＭＳ 明朝" w:hint="eastAsia"/>
          <w:sz w:val="21"/>
          <w:szCs w:val="21"/>
          <w:lang w:eastAsia="zh-TW"/>
        </w:rPr>
        <w:t>1</w:t>
      </w:r>
      <w:r w:rsidR="00707F6B">
        <w:rPr>
          <w:rFonts w:ascii="ＭＳ 明朝" w:hAnsi="ＭＳ 明朝" w:cs="ＭＳ 明朝" w:hint="eastAsia"/>
          <w:sz w:val="21"/>
          <w:szCs w:val="21"/>
        </w:rPr>
        <w:t>4</w:t>
      </w:r>
      <w:r w:rsidR="00336203" w:rsidRPr="001B54B4">
        <w:rPr>
          <w:rFonts w:cs="ＭＳ 明朝" w:hint="eastAsia"/>
          <w:sz w:val="21"/>
          <w:szCs w:val="21"/>
          <w:lang w:eastAsia="zh-TW"/>
        </w:rPr>
        <w:t xml:space="preserve">　</w:t>
      </w:r>
      <w:r w:rsidR="004E6880">
        <w:rPr>
          <w:rFonts w:cs="ＭＳ 明朝" w:hint="eastAsia"/>
          <w:sz w:val="21"/>
          <w:szCs w:val="21"/>
          <w:lang w:eastAsia="zh-TW"/>
        </w:rPr>
        <w:t>営業</w:t>
      </w:r>
      <w:r w:rsidR="00336203" w:rsidRPr="001B54B4">
        <w:rPr>
          <w:rFonts w:cs="ＭＳ 明朝" w:hint="eastAsia"/>
          <w:sz w:val="21"/>
          <w:szCs w:val="21"/>
          <w:lang w:eastAsia="zh-TW"/>
        </w:rPr>
        <w:t xml:space="preserve">開始予定年月日　　　　　　　</w:t>
      </w:r>
      <w:r w:rsidR="004E6880">
        <w:rPr>
          <w:rFonts w:cs="ＭＳ 明朝" w:hint="eastAsia"/>
          <w:sz w:val="21"/>
          <w:szCs w:val="21"/>
          <w:lang w:eastAsia="zh-TW"/>
        </w:rPr>
        <w:t xml:space="preserve">　　　</w:t>
      </w:r>
      <w:r w:rsidR="00B431C1">
        <w:rPr>
          <w:rFonts w:cs="ＭＳ 明朝" w:hint="eastAsia"/>
          <w:sz w:val="21"/>
          <w:szCs w:val="21"/>
        </w:rPr>
        <w:t xml:space="preserve">　</w:t>
      </w:r>
      <w:r w:rsidR="00336203" w:rsidRPr="001B54B4">
        <w:rPr>
          <w:rFonts w:cs="ＭＳ 明朝" w:hint="eastAsia"/>
          <w:sz w:val="21"/>
          <w:szCs w:val="21"/>
          <w:lang w:eastAsia="zh-TW"/>
        </w:rPr>
        <w:t>年　　月　　日</w:t>
      </w:r>
    </w:p>
    <w:p w:rsidR="00336203" w:rsidRDefault="00336203" w:rsidP="00336203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</w:p>
    <w:p w:rsidR="006E08A4" w:rsidRDefault="006E08A4" w:rsidP="00336203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〔添付書類〕</w:t>
      </w:r>
    </w:p>
    <w:p w:rsidR="006E08A4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 w:rsidR="006E08A4">
        <w:rPr>
          <w:rFonts w:hint="eastAsia"/>
          <w:sz w:val="21"/>
          <w:szCs w:val="21"/>
        </w:rPr>
        <w:t>店舗の位置が確認できる図面</w:t>
      </w:r>
    </w:p>
    <w:p w:rsidR="006E08A4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 w:rsidR="006E08A4">
        <w:rPr>
          <w:rFonts w:hint="eastAsia"/>
          <w:sz w:val="21"/>
          <w:szCs w:val="21"/>
        </w:rPr>
        <w:t>店舗の敷地の地番及び店舗の配置が確認できる図面</w:t>
      </w:r>
    </w:p>
    <w:p w:rsidR="006E08A4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="006E08A4">
        <w:rPr>
          <w:rFonts w:hint="eastAsia"/>
          <w:sz w:val="21"/>
          <w:szCs w:val="21"/>
        </w:rPr>
        <w:t>店舗敷地の登記簿謄本</w:t>
      </w:r>
    </w:p>
    <w:p w:rsidR="006E08A4" w:rsidRPr="001828B6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 w:rsidRPr="001828B6">
        <w:rPr>
          <w:rFonts w:hint="eastAsia"/>
          <w:sz w:val="21"/>
          <w:szCs w:val="21"/>
        </w:rPr>
        <w:t>④</w:t>
      </w:r>
      <w:r w:rsidR="00941919" w:rsidRPr="001828B6">
        <w:rPr>
          <w:rFonts w:hint="eastAsia"/>
          <w:sz w:val="21"/>
          <w:szCs w:val="21"/>
        </w:rPr>
        <w:t>店舗が借家である場合は、賃貸契約書の写し及び建物所有者の承諾書</w:t>
      </w:r>
    </w:p>
    <w:p w:rsidR="006E08A4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941919">
        <w:rPr>
          <w:rFonts w:hint="eastAsia"/>
          <w:sz w:val="21"/>
          <w:szCs w:val="21"/>
        </w:rPr>
        <w:t>店舗の敷地が借地である場合は、賃貸契約書の写し及び土地所有者の承諾書</w:t>
      </w:r>
    </w:p>
    <w:p w:rsidR="006E08A4" w:rsidRDefault="009A64A8" w:rsidP="00A44D7B">
      <w:pPr>
        <w:autoSpaceDE w:val="0"/>
        <w:autoSpaceDN w:val="0"/>
        <w:adjustRightInd w:val="0"/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⑥</w:t>
      </w:r>
      <w:r w:rsidR="00941919">
        <w:rPr>
          <w:rFonts w:hint="eastAsia"/>
          <w:sz w:val="21"/>
          <w:szCs w:val="21"/>
        </w:rPr>
        <w:t>店舗の立面図、平面図</w:t>
      </w:r>
    </w:p>
    <w:p w:rsidR="006E08A4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⑦</w:t>
      </w:r>
      <w:r w:rsidR="006E08A4">
        <w:rPr>
          <w:rFonts w:hint="eastAsia"/>
          <w:sz w:val="21"/>
          <w:szCs w:val="21"/>
        </w:rPr>
        <w:t>関係法令に規定される届出を要する場合にあっては、当該許可書又は受理書の写し</w:t>
      </w:r>
    </w:p>
    <w:p w:rsidR="006E08A4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⑧</w:t>
      </w:r>
      <w:r w:rsidR="00196E4E">
        <w:rPr>
          <w:rFonts w:hint="eastAsia"/>
          <w:sz w:val="21"/>
          <w:szCs w:val="21"/>
        </w:rPr>
        <w:t>工事見積書（全体工事分及び店舗工事分）</w:t>
      </w:r>
    </w:p>
    <w:p w:rsidR="00A23701" w:rsidRPr="000B7ED3" w:rsidRDefault="009A64A8" w:rsidP="00A94BD5">
      <w:pPr>
        <w:autoSpaceDE w:val="0"/>
        <w:autoSpaceDN w:val="0"/>
        <w:adjustRightInd w:val="0"/>
        <w:spacing w:line="320" w:lineRule="exact"/>
        <w:ind w:leftChars="100" w:left="484" w:hangingChars="100" w:hanging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⑨</w:t>
      </w:r>
      <w:r w:rsidR="00A94BD5">
        <w:rPr>
          <w:rFonts w:hint="eastAsia"/>
          <w:sz w:val="21"/>
          <w:szCs w:val="21"/>
        </w:rPr>
        <w:t>湧別町商工会の</w:t>
      </w:r>
      <w:r w:rsidR="00A23701" w:rsidRPr="000B7ED3">
        <w:rPr>
          <w:rFonts w:hint="eastAsia"/>
          <w:sz w:val="21"/>
          <w:szCs w:val="21"/>
        </w:rPr>
        <w:t>会員</w:t>
      </w:r>
      <w:r w:rsidR="00A94BD5" w:rsidRPr="000B7ED3">
        <w:rPr>
          <w:rFonts w:hint="eastAsia"/>
          <w:sz w:val="21"/>
          <w:szCs w:val="21"/>
        </w:rPr>
        <w:t>であることが確認できるもの</w:t>
      </w:r>
      <w:r w:rsidRPr="000B7ED3">
        <w:rPr>
          <w:rFonts w:hint="eastAsia"/>
          <w:sz w:val="21"/>
          <w:szCs w:val="21"/>
        </w:rPr>
        <w:t>。ただし、商工会員以外のものについては、</w:t>
      </w:r>
      <w:r w:rsidR="0084793C" w:rsidRPr="000B7ED3">
        <w:rPr>
          <w:rFonts w:hint="eastAsia"/>
          <w:sz w:val="21"/>
          <w:szCs w:val="21"/>
        </w:rPr>
        <w:t>「</w:t>
      </w:r>
      <w:r w:rsidRPr="000B7ED3">
        <w:rPr>
          <w:rFonts w:hint="eastAsia"/>
          <w:sz w:val="21"/>
          <w:szCs w:val="21"/>
        </w:rPr>
        <w:t>湧別町商工会加入予定届出書の受理について</w:t>
      </w:r>
      <w:r w:rsidR="0084793C" w:rsidRPr="000B7ED3">
        <w:rPr>
          <w:rFonts w:hint="eastAsia"/>
          <w:sz w:val="21"/>
          <w:szCs w:val="21"/>
        </w:rPr>
        <w:t>」</w:t>
      </w:r>
      <w:r w:rsidR="00373B57">
        <w:rPr>
          <w:rFonts w:hint="eastAsia"/>
          <w:sz w:val="21"/>
          <w:szCs w:val="21"/>
        </w:rPr>
        <w:t>の写し</w:t>
      </w:r>
      <w:r w:rsidRPr="000B7ED3">
        <w:rPr>
          <w:rFonts w:hint="eastAsia"/>
          <w:sz w:val="21"/>
          <w:szCs w:val="21"/>
        </w:rPr>
        <w:t>を添付し、会員となり次第、湧別町商工会</w:t>
      </w:r>
      <w:r w:rsidR="00C910D3" w:rsidRPr="000B7ED3">
        <w:rPr>
          <w:rFonts w:hint="eastAsia"/>
          <w:sz w:val="21"/>
          <w:szCs w:val="21"/>
        </w:rPr>
        <w:t>加入承諾書の写し</w:t>
      </w:r>
      <w:r w:rsidRPr="000B7ED3">
        <w:rPr>
          <w:rFonts w:hint="eastAsia"/>
          <w:sz w:val="21"/>
          <w:szCs w:val="21"/>
        </w:rPr>
        <w:t>を提出すること。</w:t>
      </w:r>
    </w:p>
    <w:p w:rsidR="00196E4E" w:rsidRPr="006E08A4" w:rsidRDefault="009A64A8" w:rsidP="00A44D7B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⑩</w:t>
      </w:r>
      <w:r w:rsidR="00196E4E">
        <w:rPr>
          <w:rFonts w:hint="eastAsia"/>
          <w:sz w:val="21"/>
          <w:szCs w:val="21"/>
        </w:rPr>
        <w:t>納税証明書</w:t>
      </w:r>
    </w:p>
    <w:p w:rsidR="0004540F" w:rsidRPr="001B54B4" w:rsidRDefault="009A64A8" w:rsidP="00305CCB">
      <w:pPr>
        <w:autoSpaceDE w:val="0"/>
        <w:autoSpaceDN w:val="0"/>
        <w:adjustRightInd w:val="0"/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⑪</w:t>
      </w:r>
      <w:r w:rsidR="00196E4E">
        <w:rPr>
          <w:rFonts w:hint="eastAsia"/>
          <w:sz w:val="21"/>
          <w:szCs w:val="21"/>
        </w:rPr>
        <w:t>その他参考となるもの</w:t>
      </w:r>
      <w:bookmarkStart w:id="0" w:name="_GoBack"/>
      <w:bookmarkEnd w:id="0"/>
    </w:p>
    <w:sectPr w:rsidR="0004540F" w:rsidRPr="001B54B4">
      <w:footerReference w:type="even" r:id="rId7"/>
      <w:pgSz w:w="11907" w:h="16840" w:code="9"/>
      <w:pgMar w:top="1701" w:right="1134" w:bottom="1134" w:left="1701" w:header="720" w:footer="720" w:gutter="0"/>
      <w:cols w:space="720"/>
      <w:noEndnote/>
      <w:docGrid w:type="linesAndChars" w:linePitch="381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974" w:rsidRDefault="002E6974">
      <w:r>
        <w:separator/>
      </w:r>
    </w:p>
  </w:endnote>
  <w:endnote w:type="continuationSeparator" w:id="0">
    <w:p w:rsidR="002E6974" w:rsidRDefault="002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1B4" w:rsidRDefault="008101B4" w:rsidP="00E502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1B4" w:rsidRDefault="008101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974" w:rsidRDefault="002E6974">
      <w:r>
        <w:separator/>
      </w:r>
    </w:p>
  </w:footnote>
  <w:footnote w:type="continuationSeparator" w:id="0">
    <w:p w:rsidR="002E6974" w:rsidRDefault="002E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374"/>
    <w:multiLevelType w:val="hybridMultilevel"/>
    <w:tmpl w:val="D474006A"/>
    <w:lvl w:ilvl="0" w:tplc="DC8A40A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31"/>
    <w:rsid w:val="0000237D"/>
    <w:rsid w:val="0000286B"/>
    <w:rsid w:val="0004540F"/>
    <w:rsid w:val="0006019A"/>
    <w:rsid w:val="000A0EA8"/>
    <w:rsid w:val="000B7ED3"/>
    <w:rsid w:val="000D6AF7"/>
    <w:rsid w:val="00116DBC"/>
    <w:rsid w:val="00124CBD"/>
    <w:rsid w:val="00167266"/>
    <w:rsid w:val="001740D6"/>
    <w:rsid w:val="001828B6"/>
    <w:rsid w:val="00184AE4"/>
    <w:rsid w:val="00185233"/>
    <w:rsid w:val="00190C81"/>
    <w:rsid w:val="001929FC"/>
    <w:rsid w:val="00196E4E"/>
    <w:rsid w:val="001A0D0E"/>
    <w:rsid w:val="001A13C2"/>
    <w:rsid w:val="001B1524"/>
    <w:rsid w:val="001B54B4"/>
    <w:rsid w:val="001F07E1"/>
    <w:rsid w:val="0022021D"/>
    <w:rsid w:val="0022617D"/>
    <w:rsid w:val="0027454F"/>
    <w:rsid w:val="00287B6B"/>
    <w:rsid w:val="002B0786"/>
    <w:rsid w:val="002B7A55"/>
    <w:rsid w:val="002D1B2C"/>
    <w:rsid w:val="002E04EE"/>
    <w:rsid w:val="002E6974"/>
    <w:rsid w:val="002F2155"/>
    <w:rsid w:val="00305CCB"/>
    <w:rsid w:val="003109D7"/>
    <w:rsid w:val="00320616"/>
    <w:rsid w:val="00336203"/>
    <w:rsid w:val="0035758C"/>
    <w:rsid w:val="0037146B"/>
    <w:rsid w:val="00373B57"/>
    <w:rsid w:val="003956B0"/>
    <w:rsid w:val="003A606B"/>
    <w:rsid w:val="003F3F52"/>
    <w:rsid w:val="00401599"/>
    <w:rsid w:val="00402461"/>
    <w:rsid w:val="00404BCD"/>
    <w:rsid w:val="00421AAB"/>
    <w:rsid w:val="00422AB9"/>
    <w:rsid w:val="00426E75"/>
    <w:rsid w:val="00437D79"/>
    <w:rsid w:val="00440E0A"/>
    <w:rsid w:val="00450957"/>
    <w:rsid w:val="00473D7B"/>
    <w:rsid w:val="004C2C41"/>
    <w:rsid w:val="004C7DAF"/>
    <w:rsid w:val="004D2A10"/>
    <w:rsid w:val="004E6880"/>
    <w:rsid w:val="004F1723"/>
    <w:rsid w:val="004F1AB1"/>
    <w:rsid w:val="00503744"/>
    <w:rsid w:val="005137AF"/>
    <w:rsid w:val="005168CE"/>
    <w:rsid w:val="00551F6C"/>
    <w:rsid w:val="00561710"/>
    <w:rsid w:val="00565492"/>
    <w:rsid w:val="0057057C"/>
    <w:rsid w:val="0058690E"/>
    <w:rsid w:val="005A60F7"/>
    <w:rsid w:val="005A7A33"/>
    <w:rsid w:val="005B2335"/>
    <w:rsid w:val="005D0EC9"/>
    <w:rsid w:val="005D5D07"/>
    <w:rsid w:val="00605EBE"/>
    <w:rsid w:val="0063419B"/>
    <w:rsid w:val="00634DEC"/>
    <w:rsid w:val="00657748"/>
    <w:rsid w:val="00663FA6"/>
    <w:rsid w:val="00676C76"/>
    <w:rsid w:val="00682B52"/>
    <w:rsid w:val="0068529D"/>
    <w:rsid w:val="006A0F3C"/>
    <w:rsid w:val="006A633E"/>
    <w:rsid w:val="006B00C8"/>
    <w:rsid w:val="006C5882"/>
    <w:rsid w:val="006E08A4"/>
    <w:rsid w:val="006F61F2"/>
    <w:rsid w:val="00700F83"/>
    <w:rsid w:val="00707F6B"/>
    <w:rsid w:val="00721D3E"/>
    <w:rsid w:val="00744BD7"/>
    <w:rsid w:val="007528A4"/>
    <w:rsid w:val="00754E53"/>
    <w:rsid w:val="00755AE5"/>
    <w:rsid w:val="00757BBA"/>
    <w:rsid w:val="00770E9D"/>
    <w:rsid w:val="00780F3B"/>
    <w:rsid w:val="0079449F"/>
    <w:rsid w:val="007B032A"/>
    <w:rsid w:val="007C7441"/>
    <w:rsid w:val="007D18B3"/>
    <w:rsid w:val="007E4CB4"/>
    <w:rsid w:val="007F42E2"/>
    <w:rsid w:val="007F53BE"/>
    <w:rsid w:val="008101B4"/>
    <w:rsid w:val="00825459"/>
    <w:rsid w:val="00830AE5"/>
    <w:rsid w:val="00831112"/>
    <w:rsid w:val="00837774"/>
    <w:rsid w:val="0084793C"/>
    <w:rsid w:val="008564EE"/>
    <w:rsid w:val="008613F9"/>
    <w:rsid w:val="00862CAC"/>
    <w:rsid w:val="00865656"/>
    <w:rsid w:val="008A0DDA"/>
    <w:rsid w:val="008D50AD"/>
    <w:rsid w:val="008E2019"/>
    <w:rsid w:val="008E2EC3"/>
    <w:rsid w:val="008E7B39"/>
    <w:rsid w:val="009241D7"/>
    <w:rsid w:val="0092480A"/>
    <w:rsid w:val="009418C5"/>
    <w:rsid w:val="00941919"/>
    <w:rsid w:val="00953021"/>
    <w:rsid w:val="00963340"/>
    <w:rsid w:val="00964795"/>
    <w:rsid w:val="00981341"/>
    <w:rsid w:val="009A5E4A"/>
    <w:rsid w:val="009A64A8"/>
    <w:rsid w:val="009D23F7"/>
    <w:rsid w:val="00A06E51"/>
    <w:rsid w:val="00A23701"/>
    <w:rsid w:val="00A355A9"/>
    <w:rsid w:val="00A43D14"/>
    <w:rsid w:val="00A44729"/>
    <w:rsid w:val="00A44D7B"/>
    <w:rsid w:val="00A472E7"/>
    <w:rsid w:val="00A6106C"/>
    <w:rsid w:val="00A92131"/>
    <w:rsid w:val="00A94BD5"/>
    <w:rsid w:val="00AB1B25"/>
    <w:rsid w:val="00AC3214"/>
    <w:rsid w:val="00AD1973"/>
    <w:rsid w:val="00B17DAF"/>
    <w:rsid w:val="00B33626"/>
    <w:rsid w:val="00B431C1"/>
    <w:rsid w:val="00BC2D05"/>
    <w:rsid w:val="00BC3277"/>
    <w:rsid w:val="00BD0ECB"/>
    <w:rsid w:val="00BF1697"/>
    <w:rsid w:val="00C00185"/>
    <w:rsid w:val="00C01AF5"/>
    <w:rsid w:val="00C076A8"/>
    <w:rsid w:val="00C34432"/>
    <w:rsid w:val="00C4628A"/>
    <w:rsid w:val="00C71E65"/>
    <w:rsid w:val="00C910D3"/>
    <w:rsid w:val="00C973B2"/>
    <w:rsid w:val="00CA1E91"/>
    <w:rsid w:val="00CA4600"/>
    <w:rsid w:val="00CA6936"/>
    <w:rsid w:val="00CB1F90"/>
    <w:rsid w:val="00CE1EDF"/>
    <w:rsid w:val="00CF4D43"/>
    <w:rsid w:val="00D03173"/>
    <w:rsid w:val="00D07C7E"/>
    <w:rsid w:val="00D211AC"/>
    <w:rsid w:val="00D24204"/>
    <w:rsid w:val="00D33589"/>
    <w:rsid w:val="00D40F43"/>
    <w:rsid w:val="00D730D0"/>
    <w:rsid w:val="00D763F9"/>
    <w:rsid w:val="00D80921"/>
    <w:rsid w:val="00DA118A"/>
    <w:rsid w:val="00DB49BC"/>
    <w:rsid w:val="00DD44A4"/>
    <w:rsid w:val="00DD7B9B"/>
    <w:rsid w:val="00E031F7"/>
    <w:rsid w:val="00E25CF6"/>
    <w:rsid w:val="00E410C8"/>
    <w:rsid w:val="00E50210"/>
    <w:rsid w:val="00E80ABD"/>
    <w:rsid w:val="00E856B0"/>
    <w:rsid w:val="00EB0A6C"/>
    <w:rsid w:val="00EB6A03"/>
    <w:rsid w:val="00ED096F"/>
    <w:rsid w:val="00ED12AE"/>
    <w:rsid w:val="00ED555A"/>
    <w:rsid w:val="00ED7293"/>
    <w:rsid w:val="00EE14C3"/>
    <w:rsid w:val="00EF6D5A"/>
    <w:rsid w:val="00F00F2B"/>
    <w:rsid w:val="00F45F39"/>
    <w:rsid w:val="00F50714"/>
    <w:rsid w:val="00F53617"/>
    <w:rsid w:val="00F72D31"/>
    <w:rsid w:val="00F93599"/>
    <w:rsid w:val="00FA63C9"/>
    <w:rsid w:val="00FB7C72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D41A3-A43A-4C5D-AFF6-9E4246B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1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335"/>
    <w:rPr>
      <w:color w:val="000000"/>
      <w:u w:val="single"/>
    </w:rPr>
  </w:style>
  <w:style w:type="table" w:styleId="a4">
    <w:name w:val="Table Grid"/>
    <w:basedOn w:val="a1"/>
    <w:rsid w:val="00450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7C7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7C74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7441"/>
  </w:style>
  <w:style w:type="paragraph" w:styleId="a8">
    <w:name w:val="header"/>
    <w:basedOn w:val="a"/>
    <w:rsid w:val="004F1A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湧別町商業振興促進事業補助金交付要綱</vt:lpstr>
      <vt:lpstr>　　　湧別町商業振興促進事業補助金交付要綱</vt:lpstr>
    </vt:vector>
  </TitlesOfParts>
  <Company>湧別町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湧別町商業振興促進事業補助金交付要綱</dc:title>
  <dc:subject/>
  <dc:creator>湧別町</dc:creator>
  <cp:keywords/>
  <dc:description/>
  <cp:lastModifiedBy>井谷 早一朗</cp:lastModifiedBy>
  <cp:revision>2</cp:revision>
  <cp:lastPrinted>2019-03-08T04:23:00Z</cp:lastPrinted>
  <dcterms:created xsi:type="dcterms:W3CDTF">2021-02-09T09:10:00Z</dcterms:created>
  <dcterms:modified xsi:type="dcterms:W3CDTF">2021-02-09T09:10:00Z</dcterms:modified>
</cp:coreProperties>
</file>