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AB9" w:rsidRPr="001B54B4" w:rsidRDefault="00422AB9" w:rsidP="00422AB9">
      <w:pPr>
        <w:autoSpaceDE w:val="0"/>
        <w:autoSpaceDN w:val="0"/>
        <w:adjustRightInd w:val="0"/>
        <w:jc w:val="lef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様式第</w:t>
      </w:r>
      <w:r>
        <w:rPr>
          <w:rFonts w:cs="ＭＳ 明朝" w:hint="eastAsia"/>
          <w:sz w:val="21"/>
          <w:szCs w:val="21"/>
        </w:rPr>
        <w:t>１</w:t>
      </w:r>
      <w:r w:rsidRPr="001B54B4">
        <w:rPr>
          <w:rFonts w:cs="ＭＳ 明朝" w:hint="eastAsia"/>
          <w:sz w:val="21"/>
          <w:szCs w:val="21"/>
          <w:lang w:eastAsia="zh-CN"/>
        </w:rPr>
        <w:t>号（第</w:t>
      </w:r>
      <w:r>
        <w:rPr>
          <w:rFonts w:cs="ＭＳ 明朝" w:hint="eastAsia"/>
          <w:sz w:val="21"/>
          <w:szCs w:val="21"/>
        </w:rPr>
        <w:t>５</w:t>
      </w:r>
      <w:r w:rsidRPr="001B54B4">
        <w:rPr>
          <w:rFonts w:cs="ＭＳ 明朝" w:hint="eastAsia"/>
          <w:sz w:val="21"/>
          <w:szCs w:val="21"/>
          <w:lang w:eastAsia="zh-CN"/>
        </w:rPr>
        <w:t>条関係）</w:t>
      </w:r>
    </w:p>
    <w:p w:rsidR="00422AB9" w:rsidRPr="002F2155" w:rsidRDefault="00422AB9" w:rsidP="00422AB9">
      <w:pPr>
        <w:autoSpaceDE w:val="0"/>
        <w:autoSpaceDN w:val="0"/>
        <w:adjustRightInd w:val="0"/>
        <w:jc w:val="left"/>
        <w:rPr>
          <w:sz w:val="21"/>
          <w:szCs w:val="21"/>
          <w:lang w:eastAsia="zh-CN"/>
        </w:rPr>
      </w:pPr>
    </w:p>
    <w:p w:rsidR="00422AB9" w:rsidRPr="001B54B4" w:rsidRDefault="00422AB9" w:rsidP="00422AB9">
      <w:pPr>
        <w:autoSpaceDE w:val="0"/>
        <w:autoSpaceDN w:val="0"/>
        <w:adjustRightInd w:val="0"/>
        <w:jc w:val="center"/>
        <w:rPr>
          <w:sz w:val="21"/>
          <w:szCs w:val="21"/>
          <w:lang w:eastAsia="zh-TW"/>
        </w:rPr>
      </w:pPr>
      <w:r w:rsidRPr="00E856B0">
        <w:rPr>
          <w:rFonts w:cs="ＭＳ 明朝" w:hint="eastAsia"/>
          <w:sz w:val="21"/>
          <w:szCs w:val="21"/>
          <w:lang w:eastAsia="zh-TW"/>
        </w:rPr>
        <w:t>商業</w:t>
      </w:r>
      <w:r w:rsidRPr="00E856B0">
        <w:rPr>
          <w:rFonts w:cs="ＭＳ 明朝" w:hint="eastAsia"/>
          <w:sz w:val="21"/>
          <w:szCs w:val="21"/>
        </w:rPr>
        <w:t>等</w:t>
      </w:r>
      <w:r>
        <w:rPr>
          <w:rFonts w:cs="ＭＳ 明朝" w:hint="eastAsia"/>
          <w:sz w:val="21"/>
          <w:szCs w:val="21"/>
          <w:lang w:eastAsia="zh-TW"/>
        </w:rPr>
        <w:t>店舗整備促進事業</w:t>
      </w:r>
      <w:r w:rsidRPr="001B54B4">
        <w:rPr>
          <w:rFonts w:cs="ＭＳ 明朝" w:hint="eastAsia"/>
          <w:sz w:val="21"/>
          <w:szCs w:val="21"/>
          <w:lang w:eastAsia="zh-TW"/>
        </w:rPr>
        <w:t>補助金交付申請書</w:t>
      </w:r>
    </w:p>
    <w:p w:rsidR="00422AB9" w:rsidRPr="001B54B4" w:rsidRDefault="00422AB9" w:rsidP="00422AB9">
      <w:pPr>
        <w:autoSpaceDE w:val="0"/>
        <w:autoSpaceDN w:val="0"/>
        <w:adjustRightInd w:val="0"/>
        <w:jc w:val="left"/>
        <w:rPr>
          <w:sz w:val="21"/>
          <w:szCs w:val="21"/>
          <w:lang w:eastAsia="zh-TW"/>
        </w:rPr>
      </w:pPr>
    </w:p>
    <w:p w:rsidR="00422AB9" w:rsidRPr="001B54B4" w:rsidRDefault="00422AB9" w:rsidP="00422AB9">
      <w:pPr>
        <w:autoSpaceDE w:val="0"/>
        <w:autoSpaceDN w:val="0"/>
        <w:adjustRightInd w:val="0"/>
        <w:jc w:val="right"/>
        <w:rPr>
          <w:sz w:val="21"/>
          <w:szCs w:val="21"/>
          <w:lang w:eastAsia="zh-TW"/>
        </w:rPr>
      </w:pPr>
      <w:r w:rsidRPr="001B54B4">
        <w:rPr>
          <w:rFonts w:cs="ＭＳ 明朝" w:hint="eastAsia"/>
          <w:sz w:val="21"/>
          <w:szCs w:val="21"/>
          <w:lang w:eastAsia="zh-TW"/>
        </w:rPr>
        <w:t>年　　月　　日</w:t>
      </w:r>
    </w:p>
    <w:p w:rsidR="00422AB9" w:rsidRPr="001B54B4" w:rsidRDefault="00422AB9" w:rsidP="00422AB9">
      <w:pPr>
        <w:autoSpaceDE w:val="0"/>
        <w:autoSpaceDN w:val="0"/>
        <w:adjustRightInd w:val="0"/>
        <w:jc w:val="left"/>
        <w:rPr>
          <w:sz w:val="21"/>
          <w:szCs w:val="21"/>
          <w:lang w:eastAsia="zh-TW"/>
        </w:rPr>
      </w:pPr>
    </w:p>
    <w:p w:rsidR="00422AB9" w:rsidRPr="001B54B4" w:rsidRDefault="00422AB9" w:rsidP="00422AB9">
      <w:pPr>
        <w:autoSpaceDE w:val="0"/>
        <w:autoSpaceDN w:val="0"/>
        <w:adjustRightInd w:val="0"/>
        <w:jc w:val="left"/>
        <w:rPr>
          <w:sz w:val="21"/>
          <w:szCs w:val="21"/>
          <w:lang w:eastAsia="zh-TW"/>
        </w:rPr>
      </w:pPr>
      <w:r w:rsidRPr="001B54B4">
        <w:rPr>
          <w:rFonts w:cs="ＭＳ 明朝" w:hint="eastAsia"/>
          <w:sz w:val="21"/>
          <w:szCs w:val="21"/>
          <w:lang w:eastAsia="zh-TW"/>
        </w:rPr>
        <w:t xml:space="preserve">　　湧別町長　　　　　　　　　　様</w:t>
      </w:r>
    </w:p>
    <w:p w:rsidR="00422AB9" w:rsidRPr="001B54B4" w:rsidRDefault="00422AB9" w:rsidP="00422AB9">
      <w:pPr>
        <w:autoSpaceDE w:val="0"/>
        <w:autoSpaceDN w:val="0"/>
        <w:adjustRightInd w:val="0"/>
        <w:jc w:val="left"/>
        <w:rPr>
          <w:sz w:val="21"/>
          <w:szCs w:val="21"/>
          <w:lang w:eastAsia="zh-TW"/>
        </w:rPr>
      </w:pPr>
    </w:p>
    <w:p w:rsidR="00422AB9" w:rsidRPr="001B54B4" w:rsidRDefault="00422AB9" w:rsidP="00422AB9">
      <w:pPr>
        <w:wordWrap w:val="0"/>
        <w:autoSpaceDE w:val="0"/>
        <w:autoSpaceDN w:val="0"/>
        <w:adjustRightInd w:val="0"/>
        <w:jc w:val="right"/>
        <w:rPr>
          <w:sz w:val="21"/>
          <w:szCs w:val="21"/>
        </w:rPr>
      </w:pPr>
      <w:r>
        <w:rPr>
          <w:rFonts w:cs="ＭＳ 明朝" w:hint="eastAsia"/>
          <w:sz w:val="21"/>
          <w:szCs w:val="21"/>
        </w:rPr>
        <w:t>住</w:t>
      </w:r>
      <w:r w:rsidRPr="001B54B4">
        <w:rPr>
          <w:rFonts w:cs="ＭＳ 明朝" w:hint="eastAsia"/>
          <w:sz w:val="21"/>
          <w:szCs w:val="21"/>
        </w:rPr>
        <w:t xml:space="preserve">　所　　　　　　　　　　　　　　</w:t>
      </w:r>
    </w:p>
    <w:p w:rsidR="00422AB9" w:rsidRPr="001B54B4" w:rsidRDefault="00422AB9" w:rsidP="00422AB9">
      <w:pPr>
        <w:wordWrap w:val="0"/>
        <w:autoSpaceDE w:val="0"/>
        <w:autoSpaceDN w:val="0"/>
        <w:adjustRightInd w:val="0"/>
        <w:spacing w:line="240" w:lineRule="exact"/>
        <w:jc w:val="right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  <w:lang w:eastAsia="zh-TW"/>
        </w:rPr>
        <w:t xml:space="preserve">申請者　　　　　　　　　　　　　　　　　　</w:t>
      </w:r>
    </w:p>
    <w:p w:rsidR="00422AB9" w:rsidRPr="001B54B4" w:rsidRDefault="00422AB9" w:rsidP="00422AB9">
      <w:pPr>
        <w:wordWrap w:val="0"/>
        <w:autoSpaceDE w:val="0"/>
        <w:autoSpaceDN w:val="0"/>
        <w:adjustRightInd w:val="0"/>
        <w:spacing w:line="240" w:lineRule="exact"/>
        <w:jc w:val="right"/>
        <w:rPr>
          <w:sz w:val="21"/>
          <w:szCs w:val="21"/>
        </w:rPr>
      </w:pPr>
      <w:r>
        <w:rPr>
          <w:rFonts w:cs="ＭＳ 明朝" w:hint="eastAsia"/>
          <w:kern w:val="0"/>
          <w:sz w:val="21"/>
          <w:szCs w:val="21"/>
        </w:rPr>
        <w:t>氏　名</w:t>
      </w:r>
      <w:r w:rsidRPr="001B54B4">
        <w:rPr>
          <w:rFonts w:cs="ＭＳ 明朝" w:hint="eastAsia"/>
          <w:kern w:val="0"/>
          <w:sz w:val="21"/>
          <w:szCs w:val="21"/>
        </w:rPr>
        <w:t xml:space="preserve">　　　　　　　　　　　　　印</w:t>
      </w:r>
    </w:p>
    <w:p w:rsidR="00422AB9" w:rsidRPr="001B54B4" w:rsidRDefault="00422AB9" w:rsidP="00422AB9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422AB9" w:rsidRPr="001B54B4" w:rsidRDefault="00422AB9" w:rsidP="00422AB9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422AB9" w:rsidRPr="001B54B4" w:rsidRDefault="00422AB9" w:rsidP="00422AB9">
      <w:pPr>
        <w:autoSpaceDE w:val="0"/>
        <w:autoSpaceDN w:val="0"/>
        <w:adjustRightInd w:val="0"/>
        <w:jc w:val="left"/>
        <w:rPr>
          <w:sz w:val="21"/>
          <w:szCs w:val="21"/>
        </w:rPr>
      </w:pPr>
      <w:r w:rsidRPr="001B54B4">
        <w:rPr>
          <w:rFonts w:cs="ＭＳ 明朝" w:hint="eastAsia"/>
          <w:sz w:val="21"/>
          <w:szCs w:val="21"/>
        </w:rPr>
        <w:t xml:space="preserve">　湧別町</w:t>
      </w:r>
      <w:r w:rsidRPr="00E856B0">
        <w:rPr>
          <w:rFonts w:cs="ＭＳ 明朝" w:hint="eastAsia"/>
          <w:sz w:val="21"/>
          <w:szCs w:val="21"/>
        </w:rPr>
        <w:t>商業等</w:t>
      </w:r>
      <w:r>
        <w:rPr>
          <w:rFonts w:cs="ＭＳ 明朝" w:hint="eastAsia"/>
          <w:sz w:val="21"/>
          <w:szCs w:val="21"/>
        </w:rPr>
        <w:t>店舗整備</w:t>
      </w:r>
      <w:r w:rsidRPr="001B54B4">
        <w:rPr>
          <w:rFonts w:cs="ＭＳ 明朝" w:hint="eastAsia"/>
          <w:sz w:val="21"/>
          <w:szCs w:val="21"/>
        </w:rPr>
        <w:t>促進</w:t>
      </w:r>
      <w:r>
        <w:rPr>
          <w:rFonts w:cs="ＭＳ 明朝" w:hint="eastAsia"/>
          <w:sz w:val="21"/>
          <w:szCs w:val="21"/>
        </w:rPr>
        <w:t>事業</w:t>
      </w:r>
      <w:r w:rsidRPr="001B54B4">
        <w:rPr>
          <w:rFonts w:cs="ＭＳ 明朝" w:hint="eastAsia"/>
          <w:sz w:val="21"/>
          <w:szCs w:val="21"/>
        </w:rPr>
        <w:t>補助金交付要綱</w:t>
      </w:r>
      <w:r w:rsidRPr="00422AB9">
        <w:rPr>
          <w:rFonts w:cs="ＭＳ 明朝" w:hint="eastAsia"/>
          <w:sz w:val="21"/>
          <w:szCs w:val="21"/>
        </w:rPr>
        <w:t>第５条第１項</w:t>
      </w:r>
      <w:r w:rsidRPr="001B54B4">
        <w:rPr>
          <w:rFonts w:cs="ＭＳ 明朝" w:hint="eastAsia"/>
          <w:sz w:val="21"/>
          <w:szCs w:val="21"/>
        </w:rPr>
        <w:t>の規定による補助金の交付を受けたいので、関係書類を添えて申請します。</w:t>
      </w:r>
    </w:p>
    <w:p w:rsidR="00422AB9" w:rsidRPr="001B54B4" w:rsidRDefault="00422AB9" w:rsidP="00422AB9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422AB9" w:rsidRPr="001B54B4" w:rsidRDefault="00422AB9" w:rsidP="00422AB9">
      <w:pPr>
        <w:autoSpaceDE w:val="0"/>
        <w:autoSpaceDN w:val="0"/>
        <w:adjustRightInd w:val="0"/>
        <w:jc w:val="center"/>
        <w:rPr>
          <w:sz w:val="21"/>
          <w:szCs w:val="21"/>
          <w:lang w:eastAsia="zh-TW"/>
        </w:rPr>
      </w:pPr>
      <w:r w:rsidRPr="001B54B4">
        <w:rPr>
          <w:rFonts w:cs="ＭＳ 明朝" w:hint="eastAsia"/>
          <w:sz w:val="21"/>
          <w:szCs w:val="21"/>
          <w:lang w:eastAsia="zh-TW"/>
        </w:rPr>
        <w:t>記</w:t>
      </w:r>
    </w:p>
    <w:p w:rsidR="00E25CF6" w:rsidRDefault="00E25CF6" w:rsidP="00E25CF6">
      <w:pPr>
        <w:autoSpaceDE w:val="0"/>
        <w:autoSpaceDN w:val="0"/>
        <w:adjustRightInd w:val="0"/>
        <w:jc w:val="left"/>
        <w:rPr>
          <w:rFonts w:cs="ＭＳ 明朝"/>
          <w:sz w:val="21"/>
          <w:szCs w:val="21"/>
        </w:rPr>
      </w:pPr>
    </w:p>
    <w:p w:rsidR="00E25CF6" w:rsidRDefault="00E25CF6" w:rsidP="00E25CF6">
      <w:pPr>
        <w:autoSpaceDE w:val="0"/>
        <w:autoSpaceDN w:val="0"/>
        <w:adjustRightInd w:val="0"/>
        <w:jc w:val="left"/>
        <w:rPr>
          <w:rFonts w:cs="ＭＳ 明朝"/>
          <w:sz w:val="21"/>
          <w:szCs w:val="21"/>
        </w:rPr>
      </w:pPr>
    </w:p>
    <w:p w:rsidR="00E25CF6" w:rsidRPr="00042F70" w:rsidRDefault="00E25CF6" w:rsidP="00E25CF6">
      <w:pPr>
        <w:autoSpaceDE w:val="0"/>
        <w:autoSpaceDN w:val="0"/>
        <w:adjustRightInd w:val="0"/>
        <w:jc w:val="left"/>
        <w:rPr>
          <w:sz w:val="21"/>
          <w:szCs w:val="21"/>
        </w:rPr>
      </w:pPr>
      <w:r>
        <w:rPr>
          <w:rFonts w:cs="ＭＳ 明朝" w:hint="eastAsia"/>
          <w:sz w:val="21"/>
          <w:szCs w:val="21"/>
        </w:rPr>
        <w:t>１</w:t>
      </w:r>
      <w:r w:rsidRPr="00042F70">
        <w:rPr>
          <w:rFonts w:cs="ＭＳ 明朝" w:hint="eastAsia"/>
          <w:sz w:val="21"/>
          <w:szCs w:val="21"/>
        </w:rPr>
        <w:t xml:space="preserve">　事業</w:t>
      </w:r>
      <w:r>
        <w:rPr>
          <w:rFonts w:cs="ＭＳ 明朝" w:hint="eastAsia"/>
          <w:sz w:val="21"/>
          <w:szCs w:val="21"/>
        </w:rPr>
        <w:t>の目的及びその概要</w:t>
      </w:r>
    </w:p>
    <w:p w:rsidR="00E25CF6" w:rsidRDefault="00E25CF6" w:rsidP="00E25CF6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E25CF6" w:rsidRPr="001B54B4" w:rsidRDefault="00E25CF6" w:rsidP="00E25CF6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E25CF6" w:rsidRPr="001B54B4" w:rsidRDefault="00E25CF6" w:rsidP="00E25CF6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E25CF6" w:rsidRPr="001B54B4" w:rsidRDefault="00E25CF6" w:rsidP="00E25CF6">
      <w:pPr>
        <w:autoSpaceDE w:val="0"/>
        <w:autoSpaceDN w:val="0"/>
        <w:adjustRightInd w:val="0"/>
        <w:jc w:val="left"/>
        <w:rPr>
          <w:sz w:val="21"/>
          <w:szCs w:val="21"/>
          <w:lang w:eastAsia="zh-TW"/>
        </w:rPr>
      </w:pPr>
      <w:r>
        <w:rPr>
          <w:rFonts w:cs="ＭＳ 明朝" w:hint="eastAsia"/>
          <w:sz w:val="21"/>
          <w:szCs w:val="21"/>
        </w:rPr>
        <w:t>２</w:t>
      </w:r>
      <w:r>
        <w:rPr>
          <w:rFonts w:cs="ＭＳ 明朝" w:hint="eastAsia"/>
          <w:sz w:val="21"/>
          <w:szCs w:val="21"/>
          <w:lang w:eastAsia="zh-TW"/>
        </w:rPr>
        <w:t xml:space="preserve">　</w:t>
      </w:r>
      <w:r>
        <w:rPr>
          <w:rFonts w:cs="ＭＳ 明朝" w:hint="eastAsia"/>
          <w:sz w:val="21"/>
          <w:szCs w:val="21"/>
        </w:rPr>
        <w:t>事業着手（予定）</w:t>
      </w:r>
      <w:r w:rsidRPr="001B54B4">
        <w:rPr>
          <w:rFonts w:cs="ＭＳ 明朝" w:hint="eastAsia"/>
          <w:sz w:val="21"/>
          <w:szCs w:val="21"/>
          <w:lang w:eastAsia="zh-TW"/>
        </w:rPr>
        <w:t>年月日　　　　　　　　　　年　　　月　　　日</w:t>
      </w:r>
    </w:p>
    <w:p w:rsidR="00E25CF6" w:rsidRDefault="00E25CF6" w:rsidP="00E25CF6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E25CF6" w:rsidRPr="001B54B4" w:rsidRDefault="00E25CF6" w:rsidP="00E25CF6">
      <w:pPr>
        <w:autoSpaceDE w:val="0"/>
        <w:autoSpaceDN w:val="0"/>
        <w:adjustRightInd w:val="0"/>
        <w:jc w:val="left"/>
        <w:rPr>
          <w:sz w:val="21"/>
          <w:szCs w:val="21"/>
        </w:rPr>
      </w:pPr>
    </w:p>
    <w:p w:rsidR="00E25CF6" w:rsidRPr="001B54B4" w:rsidRDefault="00E25CF6" w:rsidP="00E25CF6">
      <w:pPr>
        <w:autoSpaceDE w:val="0"/>
        <w:autoSpaceDN w:val="0"/>
        <w:adjustRightInd w:val="0"/>
        <w:jc w:val="left"/>
        <w:rPr>
          <w:sz w:val="21"/>
          <w:szCs w:val="21"/>
          <w:lang w:eastAsia="zh-TW"/>
        </w:rPr>
      </w:pPr>
      <w:r>
        <w:rPr>
          <w:rFonts w:cs="ＭＳ 明朝" w:hint="eastAsia"/>
          <w:sz w:val="21"/>
          <w:szCs w:val="21"/>
        </w:rPr>
        <w:t>３</w:t>
      </w:r>
      <w:r w:rsidRPr="001B54B4">
        <w:rPr>
          <w:rFonts w:cs="ＭＳ 明朝" w:hint="eastAsia"/>
          <w:sz w:val="21"/>
          <w:szCs w:val="21"/>
          <w:lang w:eastAsia="zh-TW"/>
        </w:rPr>
        <w:t xml:space="preserve">　</w:t>
      </w:r>
      <w:r>
        <w:rPr>
          <w:rFonts w:cs="ＭＳ 明朝" w:hint="eastAsia"/>
          <w:sz w:val="21"/>
          <w:szCs w:val="21"/>
        </w:rPr>
        <w:t>事業完了（予定）</w:t>
      </w:r>
      <w:r w:rsidRPr="001B54B4">
        <w:rPr>
          <w:rFonts w:cs="ＭＳ 明朝" w:hint="eastAsia"/>
          <w:sz w:val="21"/>
          <w:szCs w:val="21"/>
          <w:lang w:eastAsia="zh-TW"/>
        </w:rPr>
        <w:t xml:space="preserve">年月日　</w:t>
      </w:r>
      <w:r>
        <w:rPr>
          <w:rFonts w:cs="ＭＳ 明朝" w:hint="eastAsia"/>
          <w:sz w:val="21"/>
          <w:szCs w:val="21"/>
          <w:lang w:eastAsia="zh-TW"/>
        </w:rPr>
        <w:t xml:space="preserve">　　</w:t>
      </w:r>
      <w:r w:rsidRPr="001B54B4">
        <w:rPr>
          <w:rFonts w:cs="ＭＳ 明朝" w:hint="eastAsia"/>
          <w:sz w:val="21"/>
          <w:szCs w:val="21"/>
          <w:lang w:eastAsia="zh-TW"/>
        </w:rPr>
        <w:t xml:space="preserve">　　　　　　　年　　　月　　　日</w:t>
      </w:r>
    </w:p>
    <w:p w:rsidR="00E25CF6" w:rsidRDefault="00E25CF6" w:rsidP="00E25CF6">
      <w:pPr>
        <w:autoSpaceDE w:val="0"/>
        <w:autoSpaceDN w:val="0"/>
        <w:adjustRightInd w:val="0"/>
        <w:jc w:val="left"/>
        <w:rPr>
          <w:rFonts w:cs="ＭＳ 明朝"/>
          <w:sz w:val="21"/>
          <w:szCs w:val="21"/>
        </w:rPr>
      </w:pPr>
    </w:p>
    <w:p w:rsidR="00E25CF6" w:rsidRDefault="00E25CF6" w:rsidP="00E25CF6">
      <w:pPr>
        <w:autoSpaceDE w:val="0"/>
        <w:autoSpaceDN w:val="0"/>
        <w:adjustRightInd w:val="0"/>
        <w:jc w:val="left"/>
        <w:rPr>
          <w:rFonts w:cs="ＭＳ 明朝"/>
          <w:sz w:val="21"/>
          <w:szCs w:val="21"/>
        </w:rPr>
      </w:pPr>
    </w:p>
    <w:p w:rsidR="00E25CF6" w:rsidRPr="00971015" w:rsidRDefault="00E25CF6" w:rsidP="00422AB9">
      <w:pPr>
        <w:autoSpaceDE w:val="0"/>
        <w:autoSpaceDN w:val="0"/>
        <w:adjustRightInd w:val="0"/>
        <w:jc w:val="left"/>
        <w:rPr>
          <w:rFonts w:eastAsia="PMingLiU" w:hint="eastAsia"/>
          <w:sz w:val="21"/>
          <w:szCs w:val="21"/>
          <w:lang w:eastAsia="zh-TW"/>
        </w:rPr>
      </w:pPr>
      <w:r>
        <w:rPr>
          <w:rFonts w:cs="ＭＳ 明朝" w:hint="eastAsia"/>
          <w:sz w:val="21"/>
          <w:szCs w:val="21"/>
        </w:rPr>
        <w:t>４</w:t>
      </w:r>
      <w:r w:rsidRPr="001B54B4">
        <w:rPr>
          <w:rFonts w:cs="ＭＳ 明朝" w:hint="eastAsia"/>
          <w:sz w:val="21"/>
          <w:szCs w:val="21"/>
          <w:lang w:eastAsia="zh-TW"/>
        </w:rPr>
        <w:t xml:space="preserve">　補助金交付申請額　　　　　　　　　　　　　　　</w:t>
      </w:r>
      <w:r>
        <w:rPr>
          <w:rFonts w:cs="ＭＳ 明朝" w:hint="eastAsia"/>
          <w:sz w:val="21"/>
          <w:szCs w:val="21"/>
        </w:rPr>
        <w:t xml:space="preserve">　　　　　　</w:t>
      </w:r>
      <w:r w:rsidRPr="001B54B4">
        <w:rPr>
          <w:rFonts w:cs="ＭＳ 明朝" w:hint="eastAsia"/>
          <w:sz w:val="21"/>
          <w:szCs w:val="21"/>
          <w:lang w:eastAsia="zh-TW"/>
        </w:rPr>
        <w:t>円</w:t>
      </w:r>
      <w:bookmarkStart w:id="0" w:name="_GoBack"/>
      <w:bookmarkEnd w:id="0"/>
    </w:p>
    <w:sectPr w:rsidR="00E25CF6" w:rsidRPr="00971015">
      <w:footerReference w:type="even" r:id="rId7"/>
      <w:pgSz w:w="11907" w:h="16840" w:code="9"/>
      <w:pgMar w:top="1701" w:right="1134" w:bottom="1134" w:left="1701" w:header="720" w:footer="720" w:gutter="0"/>
      <w:cols w:space="720"/>
      <w:noEndnote/>
      <w:docGrid w:type="linesAndChars" w:linePitch="381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974" w:rsidRDefault="002E6974">
      <w:r>
        <w:separator/>
      </w:r>
    </w:p>
  </w:endnote>
  <w:endnote w:type="continuationSeparator" w:id="0">
    <w:p w:rsidR="002E6974" w:rsidRDefault="002E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1B4" w:rsidRDefault="008101B4" w:rsidP="00E5021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01B4" w:rsidRDefault="008101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974" w:rsidRDefault="002E6974">
      <w:r>
        <w:separator/>
      </w:r>
    </w:p>
  </w:footnote>
  <w:footnote w:type="continuationSeparator" w:id="0">
    <w:p w:rsidR="002E6974" w:rsidRDefault="002E6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35374"/>
    <w:multiLevelType w:val="hybridMultilevel"/>
    <w:tmpl w:val="D474006A"/>
    <w:lvl w:ilvl="0" w:tplc="DC8A40A8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31"/>
    <w:rsid w:val="0000237D"/>
    <w:rsid w:val="0000286B"/>
    <w:rsid w:val="0004540F"/>
    <w:rsid w:val="0006019A"/>
    <w:rsid w:val="000A0EA8"/>
    <w:rsid w:val="000B7ED3"/>
    <w:rsid w:val="000D6AF7"/>
    <w:rsid w:val="00116DBC"/>
    <w:rsid w:val="00124CBD"/>
    <w:rsid w:val="00167266"/>
    <w:rsid w:val="001740D6"/>
    <w:rsid w:val="001828B6"/>
    <w:rsid w:val="00184AE4"/>
    <w:rsid w:val="00185233"/>
    <w:rsid w:val="00190C81"/>
    <w:rsid w:val="001929FC"/>
    <w:rsid w:val="00196E4E"/>
    <w:rsid w:val="001A0D0E"/>
    <w:rsid w:val="001A13C2"/>
    <w:rsid w:val="001B1524"/>
    <w:rsid w:val="001B54B4"/>
    <w:rsid w:val="001F07E1"/>
    <w:rsid w:val="0022021D"/>
    <w:rsid w:val="0022617D"/>
    <w:rsid w:val="0027454F"/>
    <w:rsid w:val="00287B6B"/>
    <w:rsid w:val="002B0786"/>
    <w:rsid w:val="002B7A55"/>
    <w:rsid w:val="002D1B2C"/>
    <w:rsid w:val="002E04EE"/>
    <w:rsid w:val="002E6974"/>
    <w:rsid w:val="002F2155"/>
    <w:rsid w:val="003109D7"/>
    <w:rsid w:val="00320616"/>
    <w:rsid w:val="00336203"/>
    <w:rsid w:val="0035758C"/>
    <w:rsid w:val="0037146B"/>
    <w:rsid w:val="00373B57"/>
    <w:rsid w:val="003956B0"/>
    <w:rsid w:val="003A606B"/>
    <w:rsid w:val="003F3F52"/>
    <w:rsid w:val="00401599"/>
    <w:rsid w:val="00402461"/>
    <w:rsid w:val="00404BCD"/>
    <w:rsid w:val="00421AAB"/>
    <w:rsid w:val="00422AB9"/>
    <w:rsid w:val="00426E75"/>
    <w:rsid w:val="00437D79"/>
    <w:rsid w:val="00440E0A"/>
    <w:rsid w:val="00450957"/>
    <w:rsid w:val="00473D7B"/>
    <w:rsid w:val="004C2C41"/>
    <w:rsid w:val="004C7DAF"/>
    <w:rsid w:val="004D2A10"/>
    <w:rsid w:val="004E6880"/>
    <w:rsid w:val="004F1723"/>
    <w:rsid w:val="004F1AB1"/>
    <w:rsid w:val="00503744"/>
    <w:rsid w:val="005137AF"/>
    <w:rsid w:val="005168CE"/>
    <w:rsid w:val="00551F6C"/>
    <w:rsid w:val="00561710"/>
    <w:rsid w:val="00565492"/>
    <w:rsid w:val="0057057C"/>
    <w:rsid w:val="0058690E"/>
    <w:rsid w:val="005A60F7"/>
    <w:rsid w:val="005A7A33"/>
    <w:rsid w:val="005B2335"/>
    <w:rsid w:val="005D0EC9"/>
    <w:rsid w:val="005D5D07"/>
    <w:rsid w:val="00605EBE"/>
    <w:rsid w:val="0063419B"/>
    <w:rsid w:val="00634DEC"/>
    <w:rsid w:val="00657748"/>
    <w:rsid w:val="00663FA6"/>
    <w:rsid w:val="00676C76"/>
    <w:rsid w:val="00682B52"/>
    <w:rsid w:val="0068529D"/>
    <w:rsid w:val="006A0F3C"/>
    <w:rsid w:val="006A633E"/>
    <w:rsid w:val="006B00C8"/>
    <w:rsid w:val="006C5882"/>
    <w:rsid w:val="006E08A4"/>
    <w:rsid w:val="006F61F2"/>
    <w:rsid w:val="00700F83"/>
    <w:rsid w:val="00707F6B"/>
    <w:rsid w:val="00721D3E"/>
    <w:rsid w:val="00744BD7"/>
    <w:rsid w:val="007528A4"/>
    <w:rsid w:val="00754E53"/>
    <w:rsid w:val="00755AE5"/>
    <w:rsid w:val="00757BBA"/>
    <w:rsid w:val="00770E9D"/>
    <w:rsid w:val="00780F3B"/>
    <w:rsid w:val="0079449F"/>
    <w:rsid w:val="007B032A"/>
    <w:rsid w:val="007C7441"/>
    <w:rsid w:val="007D18B3"/>
    <w:rsid w:val="007E4CB4"/>
    <w:rsid w:val="007F42E2"/>
    <w:rsid w:val="007F53BE"/>
    <w:rsid w:val="008101B4"/>
    <w:rsid w:val="00825459"/>
    <w:rsid w:val="00830AE5"/>
    <w:rsid w:val="00831112"/>
    <w:rsid w:val="00837774"/>
    <w:rsid w:val="0084793C"/>
    <w:rsid w:val="008564EE"/>
    <w:rsid w:val="008613F9"/>
    <w:rsid w:val="00862CAC"/>
    <w:rsid w:val="00865656"/>
    <w:rsid w:val="008A0DDA"/>
    <w:rsid w:val="008D50AD"/>
    <w:rsid w:val="008E2019"/>
    <w:rsid w:val="008E2EC3"/>
    <w:rsid w:val="008E7B39"/>
    <w:rsid w:val="009241D7"/>
    <w:rsid w:val="0092480A"/>
    <w:rsid w:val="009418C5"/>
    <w:rsid w:val="00941919"/>
    <w:rsid w:val="00953021"/>
    <w:rsid w:val="00963340"/>
    <w:rsid w:val="00964795"/>
    <w:rsid w:val="00971015"/>
    <w:rsid w:val="00981341"/>
    <w:rsid w:val="009A5E4A"/>
    <w:rsid w:val="009A64A8"/>
    <w:rsid w:val="009D23F7"/>
    <w:rsid w:val="00A06E51"/>
    <w:rsid w:val="00A23701"/>
    <w:rsid w:val="00A355A9"/>
    <w:rsid w:val="00A43D14"/>
    <w:rsid w:val="00A44729"/>
    <w:rsid w:val="00A44D7B"/>
    <w:rsid w:val="00A472E7"/>
    <w:rsid w:val="00A6106C"/>
    <w:rsid w:val="00A92131"/>
    <w:rsid w:val="00A94BD5"/>
    <w:rsid w:val="00AB1B25"/>
    <w:rsid w:val="00AC3214"/>
    <w:rsid w:val="00AD1973"/>
    <w:rsid w:val="00B17DAF"/>
    <w:rsid w:val="00B33626"/>
    <w:rsid w:val="00B431C1"/>
    <w:rsid w:val="00BC2D05"/>
    <w:rsid w:val="00BC3277"/>
    <w:rsid w:val="00BD0ECB"/>
    <w:rsid w:val="00BF1697"/>
    <w:rsid w:val="00C00185"/>
    <w:rsid w:val="00C01AF5"/>
    <w:rsid w:val="00C076A8"/>
    <w:rsid w:val="00C34432"/>
    <w:rsid w:val="00C4628A"/>
    <w:rsid w:val="00C71E65"/>
    <w:rsid w:val="00C910D3"/>
    <w:rsid w:val="00C973B2"/>
    <w:rsid w:val="00CA1E91"/>
    <w:rsid w:val="00CA4600"/>
    <w:rsid w:val="00CA6936"/>
    <w:rsid w:val="00CB1F90"/>
    <w:rsid w:val="00CE1EDF"/>
    <w:rsid w:val="00CF4D43"/>
    <w:rsid w:val="00D03173"/>
    <w:rsid w:val="00D07C7E"/>
    <w:rsid w:val="00D211AC"/>
    <w:rsid w:val="00D24204"/>
    <w:rsid w:val="00D33589"/>
    <w:rsid w:val="00D40F43"/>
    <w:rsid w:val="00D730D0"/>
    <w:rsid w:val="00D763F9"/>
    <w:rsid w:val="00D80921"/>
    <w:rsid w:val="00DA118A"/>
    <w:rsid w:val="00DB49BC"/>
    <w:rsid w:val="00DD44A4"/>
    <w:rsid w:val="00DD7B9B"/>
    <w:rsid w:val="00E031F7"/>
    <w:rsid w:val="00E25CF6"/>
    <w:rsid w:val="00E410C8"/>
    <w:rsid w:val="00E50210"/>
    <w:rsid w:val="00E80ABD"/>
    <w:rsid w:val="00E856B0"/>
    <w:rsid w:val="00EB0A6C"/>
    <w:rsid w:val="00EB6A03"/>
    <w:rsid w:val="00ED096F"/>
    <w:rsid w:val="00ED12AE"/>
    <w:rsid w:val="00ED555A"/>
    <w:rsid w:val="00ED7293"/>
    <w:rsid w:val="00EE14C3"/>
    <w:rsid w:val="00EF6D5A"/>
    <w:rsid w:val="00F00F2B"/>
    <w:rsid w:val="00F45F39"/>
    <w:rsid w:val="00F50714"/>
    <w:rsid w:val="00F53617"/>
    <w:rsid w:val="00F72D31"/>
    <w:rsid w:val="00F93599"/>
    <w:rsid w:val="00FA63C9"/>
    <w:rsid w:val="00FB7C72"/>
    <w:rsid w:val="00FC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56C95"/>
  <w15:chartTrackingRefBased/>
  <w15:docId w15:val="{665D41A3-A43A-4C5D-AFF6-9E4246BC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213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2335"/>
    <w:rPr>
      <w:color w:val="000000"/>
      <w:u w:val="single"/>
    </w:rPr>
  </w:style>
  <w:style w:type="table" w:styleId="a4">
    <w:name w:val="Table Grid"/>
    <w:basedOn w:val="a1"/>
    <w:rsid w:val="004509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07C7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7C744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C7441"/>
  </w:style>
  <w:style w:type="paragraph" w:styleId="a8">
    <w:name w:val="header"/>
    <w:basedOn w:val="a"/>
    <w:rsid w:val="004F1AB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湧別町商業振興促進事業補助金交付要綱</vt:lpstr>
      <vt:lpstr>　　　湧別町商業振興促進事業補助金交付要綱</vt:lpstr>
    </vt:vector>
  </TitlesOfParts>
  <Company>湧別町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湧別町商業振興促進事業補助金交付要綱</dc:title>
  <dc:subject/>
  <dc:creator>湧別町</dc:creator>
  <cp:keywords/>
  <dc:description/>
  <cp:lastModifiedBy>井谷 早一朗</cp:lastModifiedBy>
  <cp:revision>2</cp:revision>
  <cp:lastPrinted>2019-03-08T04:23:00Z</cp:lastPrinted>
  <dcterms:created xsi:type="dcterms:W3CDTF">2021-02-09T09:08:00Z</dcterms:created>
  <dcterms:modified xsi:type="dcterms:W3CDTF">2021-02-09T09:08:00Z</dcterms:modified>
</cp:coreProperties>
</file>